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6608" w14:textId="77777777" w:rsidR="00216449" w:rsidRDefault="00216449"/>
    <w:p w14:paraId="241E13B4" w14:textId="77777777" w:rsidR="00986B7D" w:rsidRDefault="00986B7D"/>
    <w:p w14:paraId="30E6AF37" w14:textId="77777777" w:rsidR="00986B7D" w:rsidRDefault="00986B7D"/>
    <w:p w14:paraId="1CDCAE1E" w14:textId="77777777" w:rsidR="00986B7D" w:rsidRDefault="00986B7D"/>
    <w:p w14:paraId="59108645" w14:textId="77777777" w:rsidR="00986B7D" w:rsidRDefault="00986B7D" w:rsidP="00986B7D">
      <w:r>
        <w:t>Provider’s Letterhead</w:t>
      </w:r>
    </w:p>
    <w:p w14:paraId="69FBE8F2" w14:textId="77777777" w:rsidR="00986B7D" w:rsidRDefault="00986B7D" w:rsidP="00986B7D">
      <w:r>
        <w:t>Include contact details: physical address</w:t>
      </w:r>
    </w:p>
    <w:p w14:paraId="00246AA1" w14:textId="77777777" w:rsidR="00986B7D" w:rsidRDefault="00986B7D" w:rsidP="00986B7D"/>
    <w:p w14:paraId="101B4662" w14:textId="77777777" w:rsidR="00986B7D" w:rsidRDefault="00986B7D" w:rsidP="00986B7D">
      <w:r>
        <w:t>NEWLY MANUFACTURED PLYWOOD/VENEER CERTIFICATE</w:t>
      </w:r>
    </w:p>
    <w:p w14:paraId="0167D14F" w14:textId="77777777" w:rsidR="00986B7D" w:rsidRDefault="00986B7D" w:rsidP="00986B7D"/>
    <w:p w14:paraId="06D56BEC" w14:textId="77777777" w:rsidR="00986B7D" w:rsidRDefault="00986B7D" w:rsidP="00986B7D">
      <w:r>
        <w:t>This is to certify that the plywood/veneer used to manufacture the timber packaging/dunnage used in this consignment is newly manufactured and has not been pre-used, in accordance with AQIS requirements.</w:t>
      </w:r>
    </w:p>
    <w:p w14:paraId="4499E674" w14:textId="77777777" w:rsidR="00986B7D" w:rsidRDefault="00986B7D" w:rsidP="00986B7D"/>
    <w:p w14:paraId="5F2ABDA2" w14:textId="77777777" w:rsidR="00986B7D" w:rsidRDefault="00986B7D" w:rsidP="00986B7D"/>
    <w:p w14:paraId="05B9E126" w14:textId="77777777" w:rsidR="00986B7D" w:rsidRDefault="00986B7D" w:rsidP="00986B7D">
      <w:r>
        <w:t>Name of plywood/veneer product ......................………………………………………………</w:t>
      </w:r>
    </w:p>
    <w:p w14:paraId="46FF147E" w14:textId="77777777" w:rsidR="00986B7D" w:rsidRDefault="00986B7D" w:rsidP="00986B7D">
      <w:r>
        <w:t>Country of manufacture ...................................……………………………………………….</w:t>
      </w:r>
    </w:p>
    <w:p w14:paraId="42C20DA0" w14:textId="77777777" w:rsidR="00986B7D" w:rsidRDefault="00986B7D" w:rsidP="00986B7D">
      <w:r>
        <w:t>Date of manufacture of the plywood/veneer ....................…………………………………</w:t>
      </w:r>
    </w:p>
    <w:p w14:paraId="29918386" w14:textId="77777777" w:rsidR="00986B7D" w:rsidRDefault="00986B7D" w:rsidP="00986B7D">
      <w:r>
        <w:t>Description of goods ……………………………………………………………………………………...</w:t>
      </w:r>
    </w:p>
    <w:p w14:paraId="4E6F81B2" w14:textId="77777777" w:rsidR="00986B7D" w:rsidRDefault="00986B7D" w:rsidP="00986B7D">
      <w:r>
        <w:t>(including packaging such as pallets, crates, boxes, etc)</w:t>
      </w:r>
    </w:p>
    <w:p w14:paraId="26CF7796" w14:textId="77777777" w:rsidR="00986B7D" w:rsidRDefault="00986B7D" w:rsidP="00986B7D"/>
    <w:p w14:paraId="002B7AE1" w14:textId="77777777" w:rsidR="00986B7D" w:rsidRDefault="00986B7D" w:rsidP="00986B7D">
      <w:r>
        <w:t>Consignment identifier or numerical link ...............................................................</w:t>
      </w:r>
    </w:p>
    <w:p w14:paraId="1F15C4DC" w14:textId="77777777" w:rsidR="00986B7D" w:rsidRDefault="00986B7D" w:rsidP="00986B7D"/>
    <w:p w14:paraId="212DEB77" w14:textId="62BB8351" w:rsidR="00986B7D" w:rsidRDefault="00986B7D" w:rsidP="00986B7D">
      <w:r>
        <w:t>Signature ..................................................………………...</w:t>
      </w:r>
      <w:r>
        <w:tab/>
        <w:t>Date ...........................</w:t>
      </w:r>
    </w:p>
    <w:p w14:paraId="4EA9A4E6" w14:textId="65C26B4E" w:rsidR="005F6177" w:rsidRDefault="005F6177" w:rsidP="00986B7D">
      <w:r>
        <w:t xml:space="preserve">Job Title  </w:t>
      </w:r>
      <w:r>
        <w:t xml:space="preserve"> ..................................................………………...</w:t>
      </w:r>
    </w:p>
    <w:p w14:paraId="79AEF74A" w14:textId="77777777" w:rsidR="00986B7D" w:rsidRDefault="00986B7D" w:rsidP="00986B7D">
      <w:r>
        <w:tab/>
      </w:r>
      <w:r>
        <w:tab/>
      </w:r>
      <w:r>
        <w:tab/>
        <w:t>(Owner/Representative)</w:t>
      </w:r>
    </w:p>
    <w:p w14:paraId="4851C187" w14:textId="77777777" w:rsidR="00986B7D" w:rsidRDefault="00986B7D"/>
    <w:sectPr w:rsidR="00986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B7D"/>
    <w:rsid w:val="00003FCE"/>
    <w:rsid w:val="00216449"/>
    <w:rsid w:val="005F6177"/>
    <w:rsid w:val="0098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140C"/>
  <w15:docId w15:val="{389B00FE-24EF-4164-B384-4F132CCE3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BrisCus</dc:creator>
  <cp:lastModifiedBy>Brisbane Customs</cp:lastModifiedBy>
  <cp:revision>3</cp:revision>
  <dcterms:created xsi:type="dcterms:W3CDTF">2021-06-18T10:19:00Z</dcterms:created>
  <dcterms:modified xsi:type="dcterms:W3CDTF">2022-02-01T05:16:00Z</dcterms:modified>
</cp:coreProperties>
</file>