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C78E2" w14:textId="77777777" w:rsidR="004726F5" w:rsidRDefault="004726F5"/>
    <w:p w14:paraId="1D866FB6" w14:textId="77777777" w:rsidR="00A14D92" w:rsidRDefault="00A14D92"/>
    <w:p w14:paraId="49786B77" w14:textId="77777777" w:rsidR="00A14D92" w:rsidRDefault="00A14D92"/>
    <w:p w14:paraId="2BBF7F9C" w14:textId="77777777" w:rsidR="00A14D92" w:rsidRDefault="00A14D92" w:rsidP="00A14D92">
      <w:pPr>
        <w:jc w:val="center"/>
        <w:rPr>
          <w:u w:val="single"/>
        </w:rPr>
      </w:pPr>
    </w:p>
    <w:p w14:paraId="6C8F532B" w14:textId="77777777" w:rsidR="00A14D92" w:rsidRDefault="00A14D92" w:rsidP="00A14D92">
      <w:pPr>
        <w:jc w:val="center"/>
        <w:rPr>
          <w:u w:val="single"/>
        </w:rPr>
      </w:pPr>
    </w:p>
    <w:p w14:paraId="51768E1C" w14:textId="77777777" w:rsidR="00A14D92" w:rsidRPr="00E71169" w:rsidRDefault="00A14D92" w:rsidP="00A14D92">
      <w:pPr>
        <w:jc w:val="center"/>
        <w:rPr>
          <w:u w:val="single"/>
        </w:rPr>
      </w:pPr>
      <w:r w:rsidRPr="00E71169">
        <w:rPr>
          <w:u w:val="single"/>
        </w:rPr>
        <w:t>INSERT SUPPLIER LETTERHEAD HERE</w:t>
      </w:r>
    </w:p>
    <w:p w14:paraId="4C369AD1" w14:textId="77777777" w:rsidR="00A14D92" w:rsidRDefault="00A14D92" w:rsidP="00A14D92"/>
    <w:p w14:paraId="65DE2B2D" w14:textId="77777777" w:rsidR="00A14D92" w:rsidRPr="00E71169" w:rsidRDefault="00A14D92" w:rsidP="00A14D92">
      <w:pPr>
        <w:jc w:val="center"/>
        <w:rPr>
          <w:b/>
          <w:sz w:val="32"/>
          <w:szCs w:val="32"/>
        </w:rPr>
      </w:pPr>
      <w:r w:rsidRPr="00E71169">
        <w:rPr>
          <w:b/>
          <w:sz w:val="32"/>
          <w:szCs w:val="32"/>
        </w:rPr>
        <w:t>QUARANTINE DECLARATION</w:t>
      </w:r>
    </w:p>
    <w:p w14:paraId="172B42BA" w14:textId="77777777" w:rsidR="00A14D92" w:rsidRDefault="00A14D92" w:rsidP="00A14D92">
      <w:r>
        <w:t>Vessel: ………………………………………………       Voyage: ……………………………………</w:t>
      </w:r>
    </w:p>
    <w:p w14:paraId="71ABAA31" w14:textId="77777777" w:rsidR="00A14D92" w:rsidRDefault="00A14D92" w:rsidP="00A14D92">
      <w:r>
        <w:t>Consignment identifier or numerical link: …………………………………………………………..</w:t>
      </w:r>
    </w:p>
    <w:p w14:paraId="61AD04B9" w14:textId="77777777" w:rsidR="00A14D92" w:rsidRDefault="00A14D92" w:rsidP="00A14D92"/>
    <w:p w14:paraId="459B0ED7" w14:textId="77777777" w:rsidR="00A14D92" w:rsidRDefault="00A14D92" w:rsidP="00A14D92">
      <w:r>
        <w:t>We declare that the equipment shipped in the above container is NEW AND UNUSED, is free of soil and contaminants, and has Not been FACTORY or FIELD TESTED. All equipment shipped are BRAND NEW and have NOT been FACTORY or FIELD TESTED.</w:t>
      </w:r>
    </w:p>
    <w:p w14:paraId="68951B94" w14:textId="77777777" w:rsidR="00A14D92" w:rsidRDefault="00A14D92" w:rsidP="00A14D92">
      <w:r>
        <w:t>All goods are free of water, dirt, mud, dust, soil, animal or any plant material.</w:t>
      </w:r>
    </w:p>
    <w:p w14:paraId="3B4FF5ED" w14:textId="77777777" w:rsidR="00A14D92" w:rsidRDefault="00A14D92" w:rsidP="00A14D92">
      <w:r>
        <w:t>We declare that NO Plywood or Timber materials have been used in the construction of this equipment.</w:t>
      </w:r>
    </w:p>
    <w:p w14:paraId="059A53ED" w14:textId="77777777" w:rsidR="00A14D92" w:rsidRDefault="00A14D92" w:rsidP="00A14D92"/>
    <w:p w14:paraId="0C9261E0" w14:textId="77777777" w:rsidR="00A14D92" w:rsidRDefault="00A14D92" w:rsidP="00A14D92"/>
    <w:p w14:paraId="66C17962" w14:textId="77777777" w:rsidR="00A14D92" w:rsidRDefault="00A14D92" w:rsidP="00A14D92"/>
    <w:p w14:paraId="275A887C" w14:textId="77777777" w:rsidR="00A14D92" w:rsidRDefault="00A14D92" w:rsidP="00A14D92"/>
    <w:p w14:paraId="5732B564" w14:textId="77777777" w:rsidR="00A14D92" w:rsidRDefault="00A14D92" w:rsidP="00A14D92">
      <w:r>
        <w:t>Signed: ……………………………………………………….     Printed Name: …………………………………………….</w:t>
      </w:r>
    </w:p>
    <w:p w14:paraId="4F65ADF2" w14:textId="014545D7" w:rsidR="00A14D92" w:rsidRDefault="00A14D92" w:rsidP="00A14D92">
      <w:r>
        <w:t xml:space="preserve">Date of issue: ……………………………………………..    </w:t>
      </w:r>
      <w:r w:rsidR="008D5A66">
        <w:t>Job Title</w:t>
      </w:r>
      <w:r>
        <w:t>: ………………………………………………</w:t>
      </w:r>
    </w:p>
    <w:p w14:paraId="0ACEF6FB" w14:textId="77777777" w:rsidR="00A14D92" w:rsidRDefault="00A14D92" w:rsidP="00A14D92"/>
    <w:p w14:paraId="40E5BB66" w14:textId="77777777" w:rsidR="00A14D92" w:rsidRDefault="00A14D92"/>
    <w:sectPr w:rsidR="00A14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D92"/>
    <w:rsid w:val="004726F5"/>
    <w:rsid w:val="00565ABC"/>
    <w:rsid w:val="008D5A66"/>
    <w:rsid w:val="00A14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C5FB"/>
  <w15:docId w15:val="{389B00FE-24EF-4164-B384-4F132CCE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BrisCus</dc:creator>
  <cp:lastModifiedBy>Brisbane Customs</cp:lastModifiedBy>
  <cp:revision>3</cp:revision>
  <dcterms:created xsi:type="dcterms:W3CDTF">2021-06-18T10:27:00Z</dcterms:created>
  <dcterms:modified xsi:type="dcterms:W3CDTF">2022-02-01T05:15:00Z</dcterms:modified>
</cp:coreProperties>
</file>